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9344" w:type="dxa"/>
        <w:tblLook w:val="04A0" w:firstRow="1" w:lastRow="0" w:firstColumn="1" w:lastColumn="0" w:noHBand="0" w:noVBand="1"/>
      </w:tblPr>
      <w:tblGrid>
        <w:gridCol w:w="1424"/>
        <w:gridCol w:w="723"/>
        <w:gridCol w:w="1513"/>
        <w:gridCol w:w="1148"/>
        <w:gridCol w:w="283"/>
        <w:gridCol w:w="1134"/>
        <w:gridCol w:w="976"/>
        <w:gridCol w:w="976"/>
        <w:gridCol w:w="1167"/>
      </w:tblGrid>
      <w:tr w:rsidR="0069195D" w:rsidTr="00FE1069">
        <w:tc>
          <w:tcPr>
            <w:tcW w:w="1424" w:type="dxa"/>
            <w:vMerge w:val="restart"/>
          </w:tcPr>
          <w:p w:rsidR="0069195D" w:rsidRDefault="0069195D" w:rsidP="00FE1069">
            <w:pPr>
              <w:rPr>
                <w:b/>
                <w:bCs/>
                <w:rtl/>
              </w:rPr>
            </w:pPr>
            <w:r w:rsidRPr="00AB0BA9">
              <w:rPr>
                <w:rFonts w:hint="cs"/>
                <w:b/>
                <w:bCs/>
                <w:rtl/>
              </w:rPr>
              <w:t xml:space="preserve">   </w:t>
            </w:r>
          </w:p>
          <w:p w:rsidR="0069195D" w:rsidRDefault="0069195D" w:rsidP="00FE106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</w:t>
            </w:r>
            <w:r w:rsidRPr="00AB0BA9">
              <w:rPr>
                <w:rFonts w:hint="cs"/>
                <w:b/>
                <w:bCs/>
                <w:rtl/>
              </w:rPr>
              <w:t xml:space="preserve"> عنوان     </w:t>
            </w:r>
          </w:p>
          <w:p w:rsidR="0069195D" w:rsidRPr="00AB0BA9" w:rsidRDefault="0069195D" w:rsidP="00FE1069">
            <w:pPr>
              <w:rPr>
                <w:b/>
                <w:bCs/>
                <w:rtl/>
              </w:rPr>
            </w:pPr>
            <w:r w:rsidRPr="00AB0BA9">
              <w:rPr>
                <w:rFonts w:hint="cs"/>
                <w:b/>
                <w:bCs/>
                <w:rtl/>
              </w:rPr>
              <w:t xml:space="preserve">                          </w:t>
            </w:r>
          </w:p>
        </w:tc>
        <w:tc>
          <w:tcPr>
            <w:tcW w:w="723" w:type="dxa"/>
            <w:vMerge w:val="restart"/>
          </w:tcPr>
          <w:p w:rsidR="0069195D" w:rsidRPr="00AB0BA9" w:rsidRDefault="0069195D" w:rsidP="00FE1069">
            <w:pPr>
              <w:rPr>
                <w:b/>
                <w:bCs/>
                <w:rtl/>
              </w:rPr>
            </w:pPr>
            <w:r w:rsidRPr="00AB0BA9">
              <w:rPr>
                <w:rFonts w:hint="cs"/>
                <w:b/>
                <w:bCs/>
                <w:rtl/>
              </w:rPr>
              <w:t>گروه</w:t>
            </w:r>
          </w:p>
          <w:p w:rsidR="0069195D" w:rsidRDefault="0069195D" w:rsidP="00FE1069">
            <w:pPr>
              <w:rPr>
                <w:rtl/>
              </w:rPr>
            </w:pPr>
          </w:p>
        </w:tc>
        <w:tc>
          <w:tcPr>
            <w:tcW w:w="2661" w:type="dxa"/>
            <w:gridSpan w:val="2"/>
          </w:tcPr>
          <w:p w:rsidR="0069195D" w:rsidRDefault="0069195D" w:rsidP="00FE1069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AB0BA9">
              <w:rPr>
                <w:rFonts w:hint="cs"/>
                <w:b/>
                <w:bCs/>
                <w:rtl/>
              </w:rPr>
              <w:t xml:space="preserve">كلاس عملي </w:t>
            </w:r>
          </w:p>
          <w:p w:rsidR="0069195D" w:rsidRPr="00AB0BA9" w:rsidRDefault="0069195D" w:rsidP="00FE1069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</w:tcPr>
          <w:p w:rsidR="0069195D" w:rsidRPr="00AB0BA9" w:rsidRDefault="0069195D" w:rsidP="00FE1069">
            <w:pPr>
              <w:rPr>
                <w:b/>
                <w:bCs/>
                <w:rtl/>
              </w:rPr>
            </w:pPr>
          </w:p>
        </w:tc>
        <w:tc>
          <w:tcPr>
            <w:tcW w:w="2110" w:type="dxa"/>
            <w:gridSpan w:val="2"/>
          </w:tcPr>
          <w:p w:rsidR="0069195D" w:rsidRPr="00AB0BA9" w:rsidRDefault="0069195D" w:rsidP="00FE1069">
            <w:pPr>
              <w:jc w:val="center"/>
              <w:rPr>
                <w:b/>
                <w:bCs/>
                <w:rtl/>
              </w:rPr>
            </w:pPr>
            <w:r w:rsidRPr="00AB0BA9">
              <w:rPr>
                <w:rFonts w:hint="cs"/>
                <w:b/>
                <w:bCs/>
                <w:rtl/>
              </w:rPr>
              <w:t>كلاس عملي (تمرين)</w:t>
            </w:r>
          </w:p>
        </w:tc>
        <w:tc>
          <w:tcPr>
            <w:tcW w:w="2143" w:type="dxa"/>
            <w:gridSpan w:val="2"/>
          </w:tcPr>
          <w:p w:rsidR="0069195D" w:rsidRPr="00AB0BA9" w:rsidRDefault="0069195D" w:rsidP="00FE1069">
            <w:pPr>
              <w:jc w:val="center"/>
              <w:rPr>
                <w:b/>
                <w:bCs/>
                <w:rtl/>
              </w:rPr>
            </w:pPr>
            <w:r w:rsidRPr="00AB0BA9">
              <w:rPr>
                <w:rFonts w:hint="cs"/>
                <w:b/>
                <w:bCs/>
                <w:rtl/>
              </w:rPr>
              <w:t>كارورزي هاي اورژانس</w:t>
            </w:r>
          </w:p>
        </w:tc>
      </w:tr>
      <w:tr w:rsidR="0069195D" w:rsidTr="00FE1069">
        <w:tc>
          <w:tcPr>
            <w:tcW w:w="1424" w:type="dxa"/>
            <w:vMerge/>
          </w:tcPr>
          <w:p w:rsidR="0069195D" w:rsidRDefault="0069195D" w:rsidP="00FE1069">
            <w:pPr>
              <w:rPr>
                <w:rtl/>
              </w:rPr>
            </w:pPr>
          </w:p>
        </w:tc>
        <w:tc>
          <w:tcPr>
            <w:tcW w:w="723" w:type="dxa"/>
            <w:vMerge/>
          </w:tcPr>
          <w:p w:rsidR="0069195D" w:rsidRDefault="0069195D" w:rsidP="00FE1069">
            <w:pPr>
              <w:rPr>
                <w:rtl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69195D" w:rsidRDefault="0069195D" w:rsidP="00FE106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                                            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9195D" w:rsidRDefault="0069195D" w:rsidP="00FE1069">
            <w:pPr>
              <w:rPr>
                <w:rtl/>
              </w:rPr>
            </w:pPr>
            <w:r>
              <w:rPr>
                <w:rFonts w:hint="cs"/>
                <w:rtl/>
              </w:rPr>
              <w:t>ساعت</w:t>
            </w:r>
          </w:p>
        </w:tc>
        <w:tc>
          <w:tcPr>
            <w:tcW w:w="283" w:type="dxa"/>
          </w:tcPr>
          <w:p w:rsidR="0069195D" w:rsidRDefault="0069195D" w:rsidP="00FE1069">
            <w:pPr>
              <w:rPr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Default="0069195D" w:rsidP="00FE10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Default="0069195D" w:rsidP="00FE10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ساعت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Default="0069195D" w:rsidP="00FE10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Default="0069195D" w:rsidP="00FE10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ساعت</w:t>
            </w:r>
          </w:p>
        </w:tc>
      </w:tr>
      <w:tr w:rsidR="0069195D" w:rsidRPr="00AD42C2" w:rsidTr="00FE1069">
        <w:tc>
          <w:tcPr>
            <w:tcW w:w="1424" w:type="dxa"/>
          </w:tcPr>
          <w:p w:rsidR="003F4CD5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rFonts w:hint="cs"/>
                <w:sz w:val="20"/>
                <w:szCs w:val="20"/>
                <w:rtl/>
              </w:rPr>
              <w:t xml:space="preserve">پوشيدن گان و ماسك و دستكش </w:t>
            </w:r>
            <w:r w:rsidRPr="00AD42C2">
              <w:rPr>
                <w:sz w:val="20"/>
                <w:szCs w:val="20"/>
                <w:rtl/>
              </w:rPr>
              <w:t>–</w:t>
            </w:r>
          </w:p>
          <w:p w:rsidR="0069195D" w:rsidRPr="00AD42C2" w:rsidRDefault="003F4CD5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حفاظت فردی </w:t>
            </w:r>
            <w:r w:rsidR="0069195D" w:rsidRPr="00AD42C2">
              <w:rPr>
                <w:rFonts w:hint="cs"/>
                <w:sz w:val="20"/>
                <w:szCs w:val="20"/>
                <w:rtl/>
              </w:rPr>
              <w:t>شستشوي زخم</w:t>
            </w:r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A</w:t>
            </w:r>
          </w:p>
          <w:p w:rsidR="008869DA" w:rsidRPr="00AD42C2" w:rsidRDefault="0069195D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B</w:t>
            </w:r>
          </w:p>
          <w:p w:rsidR="0069195D" w:rsidRPr="00AD42C2" w:rsidRDefault="0069195D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C</w:t>
            </w:r>
          </w:p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8869DA" w:rsidRDefault="00CD67E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5/12/1400</w:t>
            </w:r>
          </w:p>
          <w:p w:rsidR="00B65867" w:rsidRDefault="00B6586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5/12/1400</w:t>
            </w:r>
          </w:p>
          <w:p w:rsidR="00AF4FA3" w:rsidRDefault="00AF4FA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17/12/1400</w:t>
            </w:r>
          </w:p>
          <w:p w:rsidR="00104700" w:rsidRDefault="0010470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19/11/1400</w:t>
            </w:r>
          </w:p>
          <w:p w:rsidR="007067DE" w:rsidRDefault="007067DE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8/4/1401</w:t>
            </w:r>
          </w:p>
          <w:p w:rsidR="008E44E5" w:rsidRDefault="008E44E5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19/5/1401</w:t>
            </w:r>
          </w:p>
          <w:p w:rsidR="00A80351" w:rsidRDefault="00A8035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31/5/1401</w:t>
            </w:r>
          </w:p>
          <w:p w:rsidR="00F405E6" w:rsidRPr="00AD42C2" w:rsidRDefault="00F405E6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3/6/1401</w:t>
            </w:r>
          </w:p>
          <w:p w:rsidR="008869DA" w:rsidRPr="00AD42C2" w:rsidRDefault="008869DA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2176C7" w:rsidRDefault="00E30A6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E30A6D" w:rsidRDefault="00E30A6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E30A6D" w:rsidRDefault="00E30A6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E30A6D" w:rsidRDefault="00E30A6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E30A6D" w:rsidRDefault="00E30A6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E30A6D" w:rsidRDefault="00E30A6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E30A6D" w:rsidRDefault="00E30A6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E30A6D" w:rsidRPr="00AD42C2" w:rsidRDefault="00E30A6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rPr>
          <w:trHeight w:val="510"/>
        </w:trPr>
        <w:tc>
          <w:tcPr>
            <w:tcW w:w="1424" w:type="dxa"/>
            <w:tcBorders>
              <w:bottom w:val="single" w:sz="4" w:space="0" w:color="auto"/>
            </w:tcBorders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rFonts w:hint="cs"/>
                <w:sz w:val="20"/>
                <w:szCs w:val="20"/>
                <w:rtl/>
              </w:rPr>
              <w:t>بخيه زدن پوست  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C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</w:tcPr>
          <w:p w:rsidR="00067452" w:rsidRDefault="00CD67E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8/12/1400</w:t>
            </w:r>
          </w:p>
          <w:p w:rsidR="00B65867" w:rsidRDefault="00B6586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7/12/1400</w:t>
            </w:r>
          </w:p>
          <w:p w:rsidR="00AF4FA3" w:rsidRDefault="00AF4FA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18/12/1400</w:t>
            </w:r>
          </w:p>
          <w:p w:rsidR="00104700" w:rsidRDefault="0010470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19/12/1400</w:t>
            </w:r>
          </w:p>
          <w:p w:rsidR="006811CB" w:rsidRDefault="006811C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9/4/1401</w:t>
            </w:r>
          </w:p>
          <w:p w:rsidR="008E44E5" w:rsidRDefault="008E44E5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19/5/1401</w:t>
            </w:r>
          </w:p>
          <w:p w:rsidR="00EF3045" w:rsidRDefault="00EF3045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1/6/1401</w:t>
            </w:r>
          </w:p>
          <w:p w:rsidR="0084059F" w:rsidRPr="00AD42C2" w:rsidRDefault="0084059F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3/6/1401</w:t>
            </w:r>
          </w:p>
          <w:p w:rsidR="002176C7" w:rsidRPr="00AD42C2" w:rsidRDefault="002176C7" w:rsidP="00FE1069">
            <w:pPr>
              <w:rPr>
                <w:sz w:val="20"/>
                <w:szCs w:val="20"/>
              </w:rPr>
            </w:pPr>
          </w:p>
          <w:p w:rsidR="00597456" w:rsidRPr="00AD42C2" w:rsidRDefault="00597456" w:rsidP="00FE1069">
            <w:pPr>
              <w:rPr>
                <w:sz w:val="20"/>
                <w:szCs w:val="20"/>
              </w:rPr>
            </w:pPr>
          </w:p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:rsidR="008869DA" w:rsidRDefault="004921A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4921A0" w:rsidRDefault="004921A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4921A0" w:rsidRDefault="004921A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4921A0" w:rsidRDefault="004921A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4921A0" w:rsidRDefault="004921A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4921A0" w:rsidRDefault="004921A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4921A0" w:rsidRDefault="004921A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4921A0" w:rsidRPr="00AD42C2" w:rsidRDefault="004921A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03EC8" w:rsidRPr="00AD42C2" w:rsidRDefault="00503EC8" w:rsidP="00FE1069">
            <w:pPr>
              <w:jc w:val="center"/>
              <w:rPr>
                <w:sz w:val="20"/>
                <w:szCs w:val="20"/>
              </w:rPr>
            </w:pPr>
          </w:p>
          <w:p w:rsidR="00B738D9" w:rsidRPr="00AD42C2" w:rsidRDefault="00B738D9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</w:tcPr>
          <w:p w:rsidR="00990E61" w:rsidRPr="00AD42C2" w:rsidRDefault="00990E61" w:rsidP="00FE1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E31F9" w:rsidRPr="00AD42C2" w:rsidTr="00FE1069">
        <w:trPr>
          <w:trHeight w:val="555"/>
        </w:trPr>
        <w:tc>
          <w:tcPr>
            <w:tcW w:w="1424" w:type="dxa"/>
            <w:tcBorders>
              <w:top w:val="single" w:sz="4" w:space="0" w:color="auto"/>
            </w:tcBorders>
          </w:tcPr>
          <w:p w:rsidR="00DE31F9" w:rsidRPr="00AD42C2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rFonts w:hint="cs"/>
                <w:sz w:val="20"/>
                <w:szCs w:val="20"/>
                <w:rtl/>
              </w:rPr>
              <w:t>بخیه زدن پوست 2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DE31F9" w:rsidRPr="00AD42C2" w:rsidRDefault="00DE31F9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A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B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C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br/>
            </w:r>
          </w:p>
        </w:tc>
        <w:tc>
          <w:tcPr>
            <w:tcW w:w="1513" w:type="dxa"/>
            <w:tcBorders>
              <w:top w:val="single" w:sz="4" w:space="0" w:color="auto"/>
              <w:right w:val="single" w:sz="4" w:space="0" w:color="auto"/>
            </w:tcBorders>
          </w:tcPr>
          <w:p w:rsidR="008869DA" w:rsidRDefault="00CD67E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12/12/1400</w:t>
            </w:r>
          </w:p>
          <w:p w:rsidR="00DD6D41" w:rsidRDefault="00DD6D4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12/12/1400</w:t>
            </w:r>
          </w:p>
          <w:p w:rsidR="00AF4FA3" w:rsidRDefault="00AF4FA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18/12/1400</w:t>
            </w:r>
          </w:p>
          <w:p w:rsidR="008D137E" w:rsidRDefault="008D137E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20/1/1401</w:t>
            </w:r>
          </w:p>
          <w:p w:rsidR="006811CB" w:rsidRDefault="006811C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9/4/1401</w:t>
            </w:r>
          </w:p>
          <w:p w:rsidR="00196D92" w:rsidRDefault="00196D9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20/5/1401</w:t>
            </w:r>
          </w:p>
          <w:p w:rsidR="00EF3045" w:rsidRDefault="00EF3045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1/6/1401</w:t>
            </w:r>
          </w:p>
          <w:p w:rsidR="0084059F" w:rsidRPr="00AD42C2" w:rsidRDefault="0084059F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5/6/1401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</w:tcPr>
          <w:p w:rsidR="002176C7" w:rsidRDefault="0009322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093222" w:rsidRDefault="0009322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093222" w:rsidRDefault="0009322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093222" w:rsidRDefault="0009322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093222" w:rsidRDefault="0009322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093222" w:rsidRDefault="0009322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093222" w:rsidRDefault="0009322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093222" w:rsidRPr="00AD42C2" w:rsidRDefault="0009322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E31F9" w:rsidRPr="00AD42C2" w:rsidRDefault="00DE31F9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03EC8" w:rsidRPr="00AD42C2" w:rsidRDefault="00503EC8" w:rsidP="00FE1069">
            <w:pPr>
              <w:jc w:val="center"/>
              <w:rPr>
                <w:sz w:val="20"/>
                <w:szCs w:val="20"/>
              </w:rPr>
            </w:pPr>
          </w:p>
          <w:p w:rsidR="00B738D9" w:rsidRPr="00AD42C2" w:rsidRDefault="00B738D9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</w:tcPr>
          <w:p w:rsidR="00503EC8" w:rsidRPr="00AD42C2" w:rsidRDefault="00503EC8" w:rsidP="00FE1069">
            <w:pPr>
              <w:jc w:val="center"/>
              <w:rPr>
                <w:sz w:val="20"/>
                <w:szCs w:val="20"/>
              </w:rPr>
            </w:pPr>
          </w:p>
          <w:p w:rsidR="00B738D9" w:rsidRPr="00AD42C2" w:rsidRDefault="00B738D9" w:rsidP="00FE1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</w:tcPr>
          <w:p w:rsidR="00DE31F9" w:rsidRPr="00AD42C2" w:rsidRDefault="00DE31F9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DE31F9" w:rsidRPr="00AD42C2" w:rsidRDefault="00DE31F9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rFonts w:hint="cs"/>
                <w:sz w:val="20"/>
                <w:szCs w:val="20"/>
                <w:rtl/>
              </w:rPr>
              <w:t>بخيه زدن پوست 3</w:t>
            </w:r>
          </w:p>
          <w:p w:rsidR="00F4166E" w:rsidRDefault="00F4166E" w:rsidP="00FE106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بی حسی و</w:t>
            </w:r>
          </w:p>
          <w:p w:rsidR="00F4166E" w:rsidRPr="00AD42C2" w:rsidRDefault="00F4166E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پانسمان</w:t>
            </w:r>
            <w:bookmarkStart w:id="0" w:name="_GoBack"/>
            <w:bookmarkEnd w:id="0"/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  <w:r w:rsidRPr="00AD42C2">
              <w:rPr>
                <w:sz w:val="20"/>
                <w:szCs w:val="20"/>
              </w:rPr>
              <w:br/>
              <w:t>C</w:t>
            </w:r>
            <w:r w:rsidRPr="00AD42C2">
              <w:rPr>
                <w:sz w:val="20"/>
                <w:szCs w:val="20"/>
              </w:rPr>
              <w:br/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067452" w:rsidRDefault="0043605F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15/12/1400</w:t>
            </w:r>
          </w:p>
          <w:p w:rsidR="00DD6D41" w:rsidRDefault="00DD6D4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14/12/1400</w:t>
            </w:r>
          </w:p>
          <w:p w:rsidR="00AF4FA3" w:rsidRDefault="00AF4FA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21/12/1400</w:t>
            </w:r>
          </w:p>
          <w:p w:rsidR="008D137E" w:rsidRDefault="008D137E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20/1/1401</w:t>
            </w:r>
          </w:p>
          <w:p w:rsidR="007B4DF9" w:rsidRDefault="007B4DF9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11/4/1401</w:t>
            </w:r>
          </w:p>
          <w:p w:rsidR="007C0145" w:rsidRDefault="007C0145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20/5/1401</w:t>
            </w:r>
          </w:p>
          <w:p w:rsidR="00B87566" w:rsidRDefault="00B87566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2/6/1401</w:t>
            </w:r>
          </w:p>
          <w:p w:rsidR="00622CE0" w:rsidRPr="00AD42C2" w:rsidRDefault="00622CE0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5/6/1401</w:t>
            </w:r>
          </w:p>
          <w:p w:rsidR="002176C7" w:rsidRPr="00AD42C2" w:rsidRDefault="002176C7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2176C7" w:rsidRDefault="001A2C1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1A2C10" w:rsidRDefault="001A2C1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1A2C10" w:rsidRDefault="001A2C1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1A2C10" w:rsidRDefault="001A2C1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1A2C10" w:rsidRDefault="001A2C1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1A2C10" w:rsidRDefault="001A2C1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1A2C10" w:rsidRDefault="001A2C1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1A2C10" w:rsidRPr="00AD42C2" w:rsidRDefault="001A2C10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83588D" w:rsidRPr="00AD42C2" w:rsidRDefault="0083588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</w:rPr>
            </w:pPr>
          </w:p>
          <w:p w:rsidR="00503EC8" w:rsidRPr="00AD42C2" w:rsidRDefault="00503EC8" w:rsidP="00FE1069">
            <w:pPr>
              <w:jc w:val="center"/>
              <w:rPr>
                <w:sz w:val="20"/>
                <w:szCs w:val="20"/>
              </w:rPr>
            </w:pPr>
          </w:p>
          <w:p w:rsidR="00B738D9" w:rsidRPr="00AD42C2" w:rsidRDefault="00B738D9" w:rsidP="00FE1069">
            <w:pPr>
              <w:jc w:val="center"/>
              <w:rPr>
                <w:sz w:val="20"/>
                <w:szCs w:val="20"/>
                <w:rtl/>
              </w:rPr>
            </w:pPr>
          </w:p>
          <w:p w:rsidR="006F68DA" w:rsidRPr="00AD42C2" w:rsidRDefault="006F68DA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  <w:p w:rsidR="00503EC8" w:rsidRPr="00AD42C2" w:rsidRDefault="00503EC8" w:rsidP="00FE1069">
            <w:pPr>
              <w:jc w:val="center"/>
              <w:rPr>
                <w:sz w:val="20"/>
                <w:szCs w:val="20"/>
              </w:rPr>
            </w:pPr>
          </w:p>
          <w:p w:rsidR="00B738D9" w:rsidRPr="00AD42C2" w:rsidRDefault="00B738D9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Pr="00AD42C2" w:rsidRDefault="0069195D" w:rsidP="00FE1069">
            <w:pPr>
              <w:rPr>
                <w:sz w:val="20"/>
                <w:szCs w:val="20"/>
              </w:rPr>
            </w:pPr>
            <w:r w:rsidRPr="00AD42C2">
              <w:rPr>
                <w:rFonts w:hint="cs"/>
                <w:sz w:val="20"/>
                <w:szCs w:val="20"/>
                <w:rtl/>
              </w:rPr>
              <w:t xml:space="preserve">گذاشتن </w:t>
            </w:r>
            <w:r w:rsidRPr="00AD42C2">
              <w:rPr>
                <w:sz w:val="20"/>
                <w:szCs w:val="20"/>
              </w:rPr>
              <w:t>NGT</w:t>
            </w:r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  <w:r w:rsidRPr="00AD42C2">
              <w:rPr>
                <w:sz w:val="20"/>
                <w:szCs w:val="20"/>
              </w:rPr>
              <w:br/>
              <w:t>C</w:t>
            </w:r>
            <w:r w:rsidRPr="00AD42C2">
              <w:rPr>
                <w:sz w:val="20"/>
                <w:szCs w:val="20"/>
              </w:rPr>
              <w:br/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69195D" w:rsidRDefault="0043605F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18/1/1401</w:t>
            </w:r>
          </w:p>
          <w:p w:rsidR="00DD6D41" w:rsidRDefault="00DD6D4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18/1/1401</w:t>
            </w:r>
          </w:p>
          <w:p w:rsidR="00146B9E" w:rsidRDefault="00146B9E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8/2/1401</w:t>
            </w:r>
          </w:p>
          <w:p w:rsidR="00FC2EAC" w:rsidRDefault="00FC2EAC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4/2/1401</w:t>
            </w:r>
          </w:p>
          <w:p w:rsidR="007B4DF9" w:rsidRDefault="007B4DF9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12/4/1401</w:t>
            </w:r>
          </w:p>
          <w:p w:rsidR="007C0145" w:rsidRDefault="007C0145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22/5/1401</w:t>
            </w:r>
          </w:p>
          <w:p w:rsidR="00B87566" w:rsidRDefault="00B87566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6/6/1401</w:t>
            </w:r>
          </w:p>
          <w:p w:rsidR="00A251E7" w:rsidRPr="00AD42C2" w:rsidRDefault="00A251E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17/9/1401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9195D" w:rsidRDefault="0068749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68749A" w:rsidRDefault="0068749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68749A" w:rsidRDefault="0068749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68749A" w:rsidRDefault="0068749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68749A" w:rsidRDefault="0068749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68749A" w:rsidRDefault="0068749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68749A" w:rsidRDefault="0068749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68749A" w:rsidRPr="00AD42C2" w:rsidRDefault="0068749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</w:rPr>
            </w:pPr>
          </w:p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rFonts w:hint="cs"/>
                <w:sz w:val="20"/>
                <w:szCs w:val="20"/>
                <w:rtl/>
              </w:rPr>
              <w:lastRenderedPageBreak/>
              <w:t>سونداژ مرد و زن</w:t>
            </w:r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  <w:r w:rsidRPr="00AD42C2">
              <w:rPr>
                <w:sz w:val="20"/>
                <w:szCs w:val="20"/>
              </w:rPr>
              <w:br/>
              <w:t>C</w:t>
            </w:r>
            <w:r w:rsidRPr="00AD42C2">
              <w:rPr>
                <w:sz w:val="20"/>
                <w:szCs w:val="20"/>
              </w:rPr>
              <w:br/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69195D" w:rsidRDefault="00A3134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25/1/1401</w:t>
            </w:r>
          </w:p>
          <w:p w:rsidR="00DD6D41" w:rsidRDefault="00DD6D4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24/1/1401</w:t>
            </w:r>
          </w:p>
          <w:p w:rsidR="00164757" w:rsidRDefault="0016475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8/2/1401</w:t>
            </w:r>
          </w:p>
          <w:p w:rsidR="00316AED" w:rsidRDefault="00316AE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5/2/1401</w:t>
            </w:r>
          </w:p>
          <w:p w:rsidR="00CA5983" w:rsidRDefault="00CA598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13/4/1401</w:t>
            </w:r>
          </w:p>
          <w:p w:rsidR="00680FAD" w:rsidRDefault="00680FA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24/5/1401</w:t>
            </w:r>
          </w:p>
          <w:p w:rsidR="008D7AD0" w:rsidRDefault="008D7AD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7/6/1401</w:t>
            </w:r>
          </w:p>
          <w:p w:rsidR="00083B02" w:rsidRPr="00AD42C2" w:rsidRDefault="00083B0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19/9/1401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03EC8" w:rsidRDefault="0015128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151284" w:rsidRDefault="0015128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151284" w:rsidRDefault="0015128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151284" w:rsidRDefault="0015128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151284" w:rsidRDefault="0015128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151284" w:rsidRDefault="0015128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151284" w:rsidRDefault="0015128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151284" w:rsidRPr="00AD42C2" w:rsidRDefault="00151284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83588D" w:rsidRPr="00AD42C2" w:rsidRDefault="0083588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Pr="00AD42C2" w:rsidRDefault="0069195D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Airway management</w:t>
            </w:r>
          </w:p>
        </w:tc>
        <w:tc>
          <w:tcPr>
            <w:tcW w:w="723" w:type="dxa"/>
          </w:tcPr>
          <w:p w:rsidR="000B6DD5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</w:p>
          <w:p w:rsidR="000B6DD5" w:rsidRPr="00AD42C2" w:rsidRDefault="000B6DD5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C</w:t>
            </w:r>
          </w:p>
          <w:p w:rsidR="000B6DD5" w:rsidRPr="00AD42C2" w:rsidRDefault="000B6DD5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D</w:t>
            </w:r>
          </w:p>
          <w:p w:rsidR="005769FE" w:rsidRDefault="000B6DD5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DE31F9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69195D" w:rsidRPr="00AD42C2">
              <w:rPr>
                <w:sz w:val="20"/>
                <w:szCs w:val="20"/>
              </w:rPr>
              <w:br/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503EC8" w:rsidRDefault="00B44786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27/1/1401</w:t>
            </w:r>
          </w:p>
          <w:p w:rsidR="00DD6D41" w:rsidRDefault="00DD6D4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28/1/1401</w:t>
            </w:r>
          </w:p>
          <w:p w:rsidR="00164757" w:rsidRDefault="0016475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15/2/1401</w:t>
            </w:r>
          </w:p>
          <w:p w:rsidR="00E15C3B" w:rsidRDefault="00E15C3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6/2/1401</w:t>
            </w:r>
          </w:p>
          <w:p w:rsidR="00CA5983" w:rsidRDefault="00CA598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14/4/1401</w:t>
            </w:r>
          </w:p>
          <w:p w:rsidR="00680FAD" w:rsidRDefault="00680FA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23/5/1401</w:t>
            </w:r>
          </w:p>
          <w:p w:rsidR="007C34F3" w:rsidRDefault="007C34F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29/9/1401</w:t>
            </w:r>
          </w:p>
          <w:p w:rsidR="00083B02" w:rsidRPr="00AD42C2" w:rsidRDefault="00083B02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19/9/1401</w:t>
            </w:r>
          </w:p>
          <w:p w:rsidR="000B6DD5" w:rsidRPr="00AD42C2" w:rsidRDefault="000B6DD5" w:rsidP="00FE1069">
            <w:pPr>
              <w:rPr>
                <w:sz w:val="20"/>
                <w:szCs w:val="20"/>
                <w:rtl/>
              </w:rPr>
            </w:pPr>
          </w:p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03EC8" w:rsidRDefault="00536AD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536AD4" w:rsidRDefault="00536AD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536AD4" w:rsidRDefault="00536AD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536AD4" w:rsidRDefault="00536AD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536AD4" w:rsidRDefault="00536AD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536AD4" w:rsidRDefault="00536AD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536AD4" w:rsidRDefault="00536AD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536AD4" w:rsidRPr="00AD42C2" w:rsidRDefault="00536AD4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0B6DD5" w:rsidRPr="00AD42C2" w:rsidRDefault="000B6DD5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3EC8" w:rsidRPr="00AD42C2" w:rsidRDefault="00503EC8" w:rsidP="00FE1069">
            <w:pPr>
              <w:jc w:val="center"/>
              <w:rPr>
                <w:sz w:val="20"/>
                <w:szCs w:val="20"/>
              </w:rPr>
            </w:pPr>
          </w:p>
          <w:p w:rsidR="006F68DA" w:rsidRPr="00AD42C2" w:rsidRDefault="006F68DA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F68DA" w:rsidRPr="00AD42C2" w:rsidRDefault="006F68DA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rFonts w:hint="cs"/>
                <w:sz w:val="20"/>
                <w:szCs w:val="20"/>
                <w:rtl/>
              </w:rPr>
              <w:t xml:space="preserve">      مهارتهای مقدماتی </w:t>
            </w:r>
            <w:r w:rsidRPr="00AD42C2">
              <w:rPr>
                <w:sz w:val="20"/>
                <w:szCs w:val="20"/>
              </w:rPr>
              <w:t xml:space="preserve">CPR </w:t>
            </w:r>
            <w:r w:rsidRPr="00AD42C2">
              <w:rPr>
                <w:rFonts w:hint="cs"/>
                <w:sz w:val="20"/>
                <w:szCs w:val="20"/>
                <w:rtl/>
              </w:rPr>
              <w:t xml:space="preserve"> ( </w:t>
            </w:r>
            <w:r w:rsidRPr="00AD42C2">
              <w:rPr>
                <w:sz w:val="20"/>
                <w:szCs w:val="20"/>
              </w:rPr>
              <w:t>BLS</w:t>
            </w:r>
            <w:r w:rsidRPr="00AD42C2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  <w:r w:rsidRPr="00AD42C2">
              <w:rPr>
                <w:sz w:val="20"/>
                <w:szCs w:val="20"/>
              </w:rPr>
              <w:br/>
              <w:t>C</w:t>
            </w:r>
            <w:r w:rsidRPr="00AD42C2">
              <w:rPr>
                <w:sz w:val="20"/>
                <w:szCs w:val="20"/>
              </w:rPr>
              <w:br/>
              <w:t>D</w:t>
            </w:r>
            <w:r w:rsidRPr="00AD42C2">
              <w:rPr>
                <w:rFonts w:hint="cs"/>
                <w:sz w:val="20"/>
                <w:szCs w:val="20"/>
                <w:rtl/>
              </w:rPr>
              <w:t>َ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503EC8" w:rsidRDefault="00530C3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29/1/1401</w:t>
            </w:r>
          </w:p>
          <w:p w:rsidR="00DD6D41" w:rsidRDefault="00DD6D4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30/1/1401</w:t>
            </w:r>
          </w:p>
          <w:p w:rsidR="00164757" w:rsidRDefault="0016475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15/2/1401</w:t>
            </w:r>
          </w:p>
          <w:p w:rsidR="004A79FF" w:rsidRDefault="004A79FF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7/2/1401</w:t>
            </w:r>
          </w:p>
          <w:p w:rsidR="00F34425" w:rsidRDefault="00F34425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14/4/1401</w:t>
            </w:r>
          </w:p>
          <w:p w:rsidR="00DA069C" w:rsidRDefault="00DA069C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25/5/1401</w:t>
            </w:r>
          </w:p>
          <w:p w:rsidR="007C34F3" w:rsidRDefault="007C34F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30/9/1401</w:t>
            </w:r>
          </w:p>
          <w:p w:rsidR="00840917" w:rsidRPr="00AD42C2" w:rsidRDefault="00840917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20/9/1401</w:t>
            </w:r>
          </w:p>
          <w:p w:rsidR="00AD42C2" w:rsidRPr="00AD42C2" w:rsidRDefault="00AD42C2" w:rsidP="00FE1069">
            <w:pPr>
              <w:rPr>
                <w:sz w:val="20"/>
                <w:szCs w:val="20"/>
                <w:rtl/>
              </w:rPr>
            </w:pPr>
          </w:p>
          <w:p w:rsidR="00490CB0" w:rsidRPr="00AD42C2" w:rsidRDefault="00490CB0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03EC8" w:rsidRDefault="00CE2DF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CE2DF1" w:rsidRDefault="00CE2DF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CE2DF1" w:rsidRDefault="00CE2DF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CE2DF1" w:rsidRDefault="00CE2DF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CE2DF1" w:rsidRDefault="00CE2DF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CE2DF1" w:rsidRDefault="00CE2DF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CE2DF1" w:rsidRDefault="00CE2DF1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CE2DF1" w:rsidRPr="00AD42C2" w:rsidRDefault="00CE2DF1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490CB0" w:rsidRPr="00AD42C2" w:rsidRDefault="00490CB0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3EC8" w:rsidRPr="00AD42C2" w:rsidRDefault="00503EC8" w:rsidP="00FE1069">
            <w:pPr>
              <w:jc w:val="center"/>
              <w:rPr>
                <w:sz w:val="20"/>
                <w:szCs w:val="20"/>
              </w:rPr>
            </w:pPr>
          </w:p>
          <w:p w:rsidR="006F68DA" w:rsidRPr="00AD42C2" w:rsidRDefault="006F68DA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F68DA" w:rsidRPr="00AD42C2" w:rsidRDefault="006F68DA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Pr="00AD42C2" w:rsidRDefault="0069195D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Intubation</w:t>
            </w:r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  <w:r w:rsidRPr="00AD42C2">
              <w:rPr>
                <w:sz w:val="20"/>
                <w:szCs w:val="20"/>
              </w:rPr>
              <w:br/>
              <w:t>C</w:t>
            </w:r>
            <w:r w:rsidRPr="00AD42C2">
              <w:rPr>
                <w:sz w:val="20"/>
                <w:szCs w:val="20"/>
              </w:rPr>
              <w:br/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69195D" w:rsidRDefault="005E275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6/4/1401</w:t>
            </w:r>
          </w:p>
          <w:p w:rsidR="00260CB6" w:rsidRDefault="00260CB6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21/4/1401</w:t>
            </w:r>
          </w:p>
          <w:p w:rsidR="00DB09E8" w:rsidRDefault="00DB09E8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22/2/1401</w:t>
            </w:r>
          </w:p>
          <w:p w:rsidR="004A79FF" w:rsidRDefault="004A79FF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22/2/1401</w:t>
            </w:r>
          </w:p>
          <w:p w:rsidR="00F34425" w:rsidRDefault="00F34425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12/10/1401</w:t>
            </w:r>
          </w:p>
          <w:p w:rsidR="001C1553" w:rsidRDefault="001C155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26/5/1401</w:t>
            </w:r>
          </w:p>
          <w:p w:rsidR="00500338" w:rsidRDefault="00500338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7/10/1401</w:t>
            </w:r>
          </w:p>
          <w:p w:rsidR="00840917" w:rsidRPr="00AD42C2" w:rsidRDefault="0084091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24/9/1401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03EC8" w:rsidRDefault="004E40A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4E40A7" w:rsidRDefault="004E40A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4E40A7" w:rsidRDefault="004E40A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4E40A7" w:rsidRDefault="004E40A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4E40A7" w:rsidRDefault="004E40A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4E40A7" w:rsidRDefault="004E40A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4E40A7" w:rsidRDefault="004E40A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4E40A7" w:rsidRPr="00AD42C2" w:rsidRDefault="004E40A7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 xml:space="preserve">Choking    </w:t>
            </w:r>
          </w:p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  <w:p w:rsidR="0069195D" w:rsidRPr="00AD42C2" w:rsidRDefault="0069195D" w:rsidP="00FE1069">
            <w:pPr>
              <w:rPr>
                <w:sz w:val="20"/>
                <w:szCs w:val="20"/>
              </w:rPr>
            </w:pPr>
          </w:p>
          <w:p w:rsidR="0069195D" w:rsidRPr="00AD42C2" w:rsidRDefault="0069195D" w:rsidP="00FE106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  <w:r w:rsidRPr="00AD42C2">
              <w:rPr>
                <w:sz w:val="20"/>
                <w:szCs w:val="20"/>
              </w:rPr>
              <w:br/>
              <w:t>C</w:t>
            </w:r>
            <w:r w:rsidRPr="00AD42C2">
              <w:rPr>
                <w:sz w:val="20"/>
                <w:szCs w:val="20"/>
              </w:rPr>
              <w:br/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503EC8" w:rsidRDefault="00E2365F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4/4/1401</w:t>
            </w:r>
          </w:p>
          <w:p w:rsidR="00260CB6" w:rsidRDefault="00260CB6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22/4/1401</w:t>
            </w:r>
          </w:p>
          <w:p w:rsidR="00DB09E8" w:rsidRDefault="00DB09E8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30/3/1401</w:t>
            </w:r>
          </w:p>
          <w:p w:rsidR="004A79FF" w:rsidRDefault="004A79FF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25/3/1401</w:t>
            </w:r>
          </w:p>
          <w:p w:rsidR="00FF3579" w:rsidRDefault="00FF3579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14/10/1401</w:t>
            </w:r>
          </w:p>
          <w:p w:rsidR="00DC53A8" w:rsidRDefault="00DC53A8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27/5/1401</w:t>
            </w:r>
          </w:p>
          <w:p w:rsidR="00816C24" w:rsidRDefault="00816C2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5/10/1401</w:t>
            </w:r>
          </w:p>
          <w:p w:rsidR="00840917" w:rsidRPr="00AD42C2" w:rsidRDefault="00840917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21/9/1401</w:t>
            </w:r>
          </w:p>
          <w:p w:rsidR="00490CB0" w:rsidRPr="00AD42C2" w:rsidRDefault="00490CB0" w:rsidP="00FE1069">
            <w:pPr>
              <w:rPr>
                <w:sz w:val="20"/>
                <w:szCs w:val="20"/>
              </w:rPr>
            </w:pPr>
          </w:p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03EC8" w:rsidRDefault="00BD03B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BD03B2" w:rsidRDefault="00BD03B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BD03B2" w:rsidRDefault="00BD03B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BD03B2" w:rsidRDefault="00BD03B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BD03B2" w:rsidRDefault="00BD03B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BD03B2" w:rsidRDefault="00BD03B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BD03B2" w:rsidRDefault="00BD03B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BD03B2" w:rsidRPr="00AD42C2" w:rsidRDefault="00BD03B2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490CB0" w:rsidRPr="00AD42C2" w:rsidRDefault="00490CB0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Default="003D3B8C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ACLS</w:t>
            </w:r>
          </w:p>
          <w:p w:rsidR="003D3B8C" w:rsidRPr="00AD42C2" w:rsidRDefault="003D3B8C" w:rsidP="00FE1069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CPR </w:t>
            </w:r>
            <w:r>
              <w:rPr>
                <w:rFonts w:hint="cs"/>
                <w:sz w:val="20"/>
                <w:szCs w:val="20"/>
                <w:rtl/>
              </w:rPr>
              <w:t xml:space="preserve"> پیشرفته</w:t>
            </w:r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  <w:r w:rsidRPr="00AD42C2">
              <w:rPr>
                <w:sz w:val="20"/>
                <w:szCs w:val="20"/>
              </w:rPr>
              <w:br/>
              <w:t>C</w:t>
            </w:r>
            <w:r w:rsidRPr="00AD42C2">
              <w:rPr>
                <w:sz w:val="20"/>
                <w:szCs w:val="20"/>
              </w:rPr>
              <w:br/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lastRenderedPageBreak/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FF2241" w:rsidRDefault="00E84C7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7/4/1401</w:t>
            </w:r>
          </w:p>
          <w:p w:rsidR="00260CB6" w:rsidRDefault="00260CB6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4/5/1401</w:t>
            </w:r>
          </w:p>
          <w:p w:rsidR="00D7329A" w:rsidRDefault="00D7329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1/4/1401</w:t>
            </w:r>
          </w:p>
          <w:p w:rsidR="009E09FD" w:rsidRDefault="009E09F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25/3/1401</w:t>
            </w:r>
          </w:p>
          <w:p w:rsidR="00FE1069" w:rsidRDefault="00FE1069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10/2/1401</w:t>
            </w:r>
          </w:p>
          <w:p w:rsidR="00FE1069" w:rsidRDefault="00FE1069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15/10/1401</w:t>
            </w:r>
          </w:p>
          <w:p w:rsidR="000E7FF2" w:rsidRDefault="000E7FF2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29/5/1401</w:t>
            </w:r>
          </w:p>
          <w:p w:rsidR="00651E64" w:rsidRDefault="00651E6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10/10/1401</w:t>
            </w:r>
          </w:p>
          <w:p w:rsidR="00840917" w:rsidRDefault="00840917" w:rsidP="00FE1069">
            <w:pPr>
              <w:rPr>
                <w:sz w:val="20"/>
                <w:szCs w:val="20"/>
                <w:rtl/>
              </w:rPr>
            </w:pPr>
          </w:p>
          <w:p w:rsidR="00FE1069" w:rsidRPr="00AD42C2" w:rsidRDefault="00FE1069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9195D" w:rsidRDefault="00DE7ED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8-10</w:t>
            </w:r>
          </w:p>
          <w:p w:rsidR="00DE7ED3" w:rsidRDefault="00DE7ED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DE7ED3" w:rsidRDefault="00DE7ED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DE7ED3" w:rsidRDefault="00DE7ED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DE7ED3" w:rsidRDefault="00DE7ED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9-11</w:t>
            </w:r>
          </w:p>
          <w:p w:rsidR="00DE7ED3" w:rsidRDefault="00DE7ED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DE7ED3" w:rsidRDefault="00DE7ED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DE7ED3" w:rsidRPr="00AD42C2" w:rsidRDefault="00DE7ED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Pr="00AD42C2" w:rsidRDefault="0069195D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lastRenderedPageBreak/>
              <w:t>Primary trauma care(1)</w:t>
            </w:r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  <w:r w:rsidRPr="00AD42C2">
              <w:rPr>
                <w:sz w:val="20"/>
                <w:szCs w:val="20"/>
              </w:rPr>
              <w:br/>
              <w:t>C</w:t>
            </w:r>
            <w:r w:rsidRPr="00AD42C2">
              <w:rPr>
                <w:sz w:val="20"/>
                <w:szCs w:val="20"/>
              </w:rPr>
              <w:br/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FF2241" w:rsidRDefault="0060570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9/4/1401</w:t>
            </w:r>
          </w:p>
          <w:p w:rsidR="00754CDA" w:rsidRDefault="00754CD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25/4/1401</w:t>
            </w:r>
          </w:p>
          <w:p w:rsidR="000346A0" w:rsidRDefault="000346A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31/3/1401</w:t>
            </w:r>
          </w:p>
          <w:p w:rsidR="009E09FD" w:rsidRDefault="009E09F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28/3/1401</w:t>
            </w:r>
          </w:p>
          <w:p w:rsidR="00FF43FC" w:rsidRDefault="00FF43FC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19/10/1401</w:t>
            </w:r>
          </w:p>
          <w:p w:rsidR="00D3267D" w:rsidRDefault="00D3267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27/5/1401</w:t>
            </w:r>
          </w:p>
          <w:p w:rsidR="00F357DD" w:rsidRDefault="00F357D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10/10/1401</w:t>
            </w:r>
          </w:p>
          <w:p w:rsidR="00840917" w:rsidRPr="00AD42C2" w:rsidRDefault="0084091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28/9/1401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03EC8" w:rsidRDefault="00263A6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263A6B" w:rsidRDefault="00263A6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263A6B" w:rsidRDefault="00263A6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263A6B" w:rsidRDefault="00263A6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263A6B" w:rsidRDefault="00263A6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263A6B" w:rsidRDefault="00263A6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263A6B" w:rsidRDefault="00263A6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263A6B" w:rsidRPr="00AD42C2" w:rsidRDefault="00263A6B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6F68DA" w:rsidRPr="00AD42C2" w:rsidRDefault="006F68DA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Pr="00AD42C2" w:rsidRDefault="0069195D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LP</w:t>
            </w:r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  <w:r w:rsidRPr="00AD42C2">
              <w:rPr>
                <w:sz w:val="20"/>
                <w:szCs w:val="20"/>
              </w:rPr>
              <w:br/>
              <w:t>C</w:t>
            </w:r>
            <w:r w:rsidRPr="00AD42C2">
              <w:rPr>
                <w:sz w:val="20"/>
                <w:szCs w:val="20"/>
              </w:rPr>
              <w:br/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503EC8" w:rsidRDefault="008F1C0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5/4/1401</w:t>
            </w:r>
          </w:p>
          <w:p w:rsidR="00754CDA" w:rsidRDefault="00754CD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3/5/1401</w:t>
            </w:r>
          </w:p>
          <w:p w:rsidR="000346A0" w:rsidRDefault="000346A0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29/3/1401</w:t>
            </w:r>
          </w:p>
          <w:p w:rsidR="009E09FD" w:rsidRDefault="009E09F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26/3/1401</w:t>
            </w:r>
          </w:p>
          <w:p w:rsidR="00FF43FC" w:rsidRDefault="00FF43FC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4/11/1401</w:t>
            </w:r>
          </w:p>
          <w:p w:rsidR="00B179B4" w:rsidRDefault="00B179B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30/5/1401</w:t>
            </w:r>
          </w:p>
          <w:p w:rsidR="00D05C63" w:rsidRDefault="00D05C6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11/10/1401</w:t>
            </w:r>
          </w:p>
          <w:p w:rsidR="000E03FC" w:rsidRPr="00AD42C2" w:rsidRDefault="000E03FC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27/9/1401</w:t>
            </w:r>
          </w:p>
          <w:p w:rsidR="00990E61" w:rsidRPr="00AD42C2" w:rsidRDefault="00990E61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503EC8" w:rsidRDefault="00923F5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11-13</w:t>
            </w:r>
          </w:p>
          <w:p w:rsidR="00923F53" w:rsidRDefault="00923F5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923F53" w:rsidRDefault="00923F5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11-13</w:t>
            </w:r>
          </w:p>
          <w:p w:rsidR="00923F53" w:rsidRDefault="00923F5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923F53" w:rsidRDefault="00923F5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923F53" w:rsidRDefault="00923F5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923F53" w:rsidRDefault="00923F53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923F53" w:rsidRPr="00AD42C2" w:rsidRDefault="00923F53" w:rsidP="00FE1069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990E61" w:rsidRPr="00AD42C2" w:rsidRDefault="00990E61" w:rsidP="00FE106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rFonts w:hint="cs"/>
                <w:sz w:val="20"/>
                <w:szCs w:val="20"/>
                <w:rtl/>
              </w:rPr>
              <w:t xml:space="preserve">اصول نسخه نویسی و </w:t>
            </w:r>
            <w:r w:rsidRPr="00AD42C2">
              <w:rPr>
                <w:sz w:val="20"/>
                <w:szCs w:val="20"/>
              </w:rPr>
              <w:t>Order</w:t>
            </w:r>
            <w:r w:rsidRPr="00AD42C2">
              <w:rPr>
                <w:rFonts w:hint="cs"/>
                <w:sz w:val="20"/>
                <w:szCs w:val="20"/>
                <w:rtl/>
              </w:rPr>
              <w:t xml:space="preserve"> نویسی پرونده </w:t>
            </w:r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  <w:r w:rsidRPr="00AD42C2">
              <w:rPr>
                <w:sz w:val="20"/>
                <w:szCs w:val="20"/>
              </w:rPr>
              <w:br/>
              <w:t>C</w:t>
            </w:r>
            <w:r w:rsidRPr="00AD42C2">
              <w:rPr>
                <w:sz w:val="20"/>
                <w:szCs w:val="20"/>
              </w:rPr>
              <w:br/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69195D" w:rsidRDefault="002A01A9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2/4/1401</w:t>
            </w:r>
          </w:p>
          <w:p w:rsidR="00754CDA" w:rsidRDefault="00754CD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2/4/1401</w:t>
            </w:r>
          </w:p>
          <w:p w:rsidR="00C972CD" w:rsidRDefault="00C972C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2/4/1401</w:t>
            </w:r>
          </w:p>
          <w:p w:rsidR="009E09FD" w:rsidRDefault="009E09F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6/7/1401</w:t>
            </w:r>
          </w:p>
          <w:p w:rsidR="00AD42C2" w:rsidRDefault="00900E86" w:rsidP="00900E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6/11/1401</w:t>
            </w:r>
          </w:p>
          <w:p w:rsidR="00B179B4" w:rsidRDefault="00B179B4" w:rsidP="00900E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6/11/1401</w:t>
            </w:r>
          </w:p>
          <w:p w:rsidR="00A75843" w:rsidRDefault="00A75843" w:rsidP="00900E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6/11/1401</w:t>
            </w:r>
          </w:p>
          <w:p w:rsidR="000E03FC" w:rsidRPr="00AD42C2" w:rsidRDefault="000E03FC" w:rsidP="00900E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6/11/1401</w:t>
            </w:r>
          </w:p>
          <w:p w:rsidR="00AD42C2" w:rsidRPr="00AD42C2" w:rsidRDefault="00AD42C2" w:rsidP="00FE1069">
            <w:pPr>
              <w:rPr>
                <w:sz w:val="20"/>
                <w:szCs w:val="20"/>
                <w:rtl/>
              </w:rPr>
            </w:pPr>
          </w:p>
          <w:p w:rsidR="00AD42C2" w:rsidRPr="00AD42C2" w:rsidRDefault="00AD42C2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9195D" w:rsidRDefault="00766AE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8-11</w:t>
            </w:r>
          </w:p>
          <w:p w:rsidR="00766AE4" w:rsidRDefault="00766AE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8-11</w:t>
            </w:r>
          </w:p>
          <w:p w:rsidR="00766AE4" w:rsidRDefault="00766AE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8-11</w:t>
            </w:r>
          </w:p>
          <w:p w:rsidR="00766AE4" w:rsidRDefault="00766AE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8-11</w:t>
            </w:r>
          </w:p>
          <w:p w:rsidR="00766AE4" w:rsidRDefault="00766AE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8-11</w:t>
            </w:r>
          </w:p>
          <w:p w:rsidR="00766AE4" w:rsidRDefault="00766AE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8-11</w:t>
            </w:r>
          </w:p>
          <w:p w:rsidR="00766AE4" w:rsidRDefault="00766AE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8-11</w:t>
            </w:r>
          </w:p>
          <w:p w:rsidR="00766AE4" w:rsidRPr="00AD42C2" w:rsidRDefault="00766AE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8-11</w:t>
            </w:r>
          </w:p>
          <w:p w:rsidR="008F022C" w:rsidRPr="00AD42C2" w:rsidRDefault="008F022C" w:rsidP="00FE106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9195D" w:rsidRPr="00AD42C2" w:rsidTr="00FE1069">
        <w:tc>
          <w:tcPr>
            <w:tcW w:w="1424" w:type="dxa"/>
          </w:tcPr>
          <w:p w:rsidR="0069195D" w:rsidRPr="00AD42C2" w:rsidRDefault="0069195D" w:rsidP="00FE1069">
            <w:pPr>
              <w:rPr>
                <w:sz w:val="20"/>
                <w:szCs w:val="20"/>
              </w:rPr>
            </w:pPr>
            <w:r w:rsidRPr="00AD42C2">
              <w:rPr>
                <w:sz w:val="20"/>
                <w:szCs w:val="20"/>
              </w:rPr>
              <w:t>Primary trauma care(2)</w:t>
            </w:r>
          </w:p>
        </w:tc>
        <w:tc>
          <w:tcPr>
            <w:tcW w:w="72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A</w:t>
            </w:r>
            <w:r w:rsidRPr="00AD42C2">
              <w:rPr>
                <w:sz w:val="20"/>
                <w:szCs w:val="20"/>
              </w:rPr>
              <w:br/>
              <w:t>B</w:t>
            </w:r>
            <w:r w:rsidRPr="00AD42C2">
              <w:rPr>
                <w:sz w:val="20"/>
                <w:szCs w:val="20"/>
              </w:rPr>
              <w:br/>
              <w:t>C</w:t>
            </w:r>
            <w:r w:rsidRPr="00AD42C2">
              <w:rPr>
                <w:sz w:val="20"/>
                <w:szCs w:val="20"/>
              </w:rPr>
              <w:br/>
              <w:t>D</w:t>
            </w:r>
          </w:p>
          <w:p w:rsidR="00DE31F9" w:rsidRDefault="00DE31F9" w:rsidP="00FE1069">
            <w:pPr>
              <w:rPr>
                <w:sz w:val="20"/>
                <w:szCs w:val="20"/>
                <w:rtl/>
              </w:rPr>
            </w:pPr>
            <w:r w:rsidRPr="00AD42C2">
              <w:rPr>
                <w:sz w:val="20"/>
                <w:szCs w:val="20"/>
              </w:rPr>
              <w:t>E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5769FE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5769FE" w:rsidRPr="00AD42C2" w:rsidRDefault="005769FE" w:rsidP="00FE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DE31F9" w:rsidRPr="00AD42C2" w:rsidRDefault="00DE31F9" w:rsidP="00FE106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8F022C" w:rsidRDefault="002A01A9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19/10/1401</w:t>
            </w:r>
          </w:p>
          <w:p w:rsidR="00754CDA" w:rsidRDefault="00754CDA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20/10/1401</w:t>
            </w:r>
          </w:p>
          <w:p w:rsidR="00C972CD" w:rsidRDefault="00C972CD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25/10/1401</w:t>
            </w:r>
          </w:p>
          <w:p w:rsidR="00DB7967" w:rsidRDefault="00DB796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26/10/1401</w:t>
            </w:r>
          </w:p>
          <w:p w:rsidR="00900E86" w:rsidRDefault="00900E86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27/10/1401</w:t>
            </w:r>
          </w:p>
          <w:p w:rsidR="00B179B4" w:rsidRDefault="00B179B4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8/11/1401</w:t>
            </w:r>
          </w:p>
          <w:p w:rsidR="00C75627" w:rsidRDefault="00C75627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11/11/1401</w:t>
            </w:r>
          </w:p>
          <w:p w:rsidR="000E03FC" w:rsidRPr="00AD42C2" w:rsidRDefault="000E03FC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13/11/1401</w:t>
            </w:r>
          </w:p>
          <w:p w:rsidR="008F022C" w:rsidRPr="00AD42C2" w:rsidRDefault="008F022C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8F022C" w:rsidRDefault="0019067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19067B" w:rsidRDefault="0019067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19067B" w:rsidRDefault="0019067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19067B" w:rsidRDefault="0019067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8-10</w:t>
            </w:r>
          </w:p>
          <w:p w:rsidR="0019067B" w:rsidRDefault="0019067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19067B" w:rsidRDefault="0019067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19067B" w:rsidRDefault="0019067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10-12</w:t>
            </w:r>
          </w:p>
          <w:p w:rsidR="0019067B" w:rsidRPr="00AD42C2" w:rsidRDefault="0019067B" w:rsidP="00FE106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  <w:p w:rsidR="008F022C" w:rsidRPr="00AD42C2" w:rsidRDefault="008F022C" w:rsidP="00FE1069">
            <w:pPr>
              <w:rPr>
                <w:sz w:val="20"/>
                <w:szCs w:val="20"/>
                <w:rtl/>
              </w:rPr>
            </w:pPr>
          </w:p>
          <w:p w:rsidR="008F022C" w:rsidRPr="00AD42C2" w:rsidRDefault="008F022C" w:rsidP="00FE106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9195D" w:rsidRPr="00AD42C2" w:rsidRDefault="0069195D" w:rsidP="00FE106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69195D" w:rsidRPr="00AD42C2" w:rsidRDefault="0069195D" w:rsidP="00FE1069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125CE0" w:rsidRPr="00AD42C2" w:rsidRDefault="00FE1069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125CE0" w:rsidRPr="00AD42C2" w:rsidSect="00B87503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50" w:rsidRDefault="004D2250" w:rsidP="002B285D">
      <w:pPr>
        <w:spacing w:after="0" w:line="240" w:lineRule="auto"/>
      </w:pPr>
      <w:r>
        <w:separator/>
      </w:r>
    </w:p>
  </w:endnote>
  <w:endnote w:type="continuationSeparator" w:id="0">
    <w:p w:rsidR="004D2250" w:rsidRDefault="004D2250" w:rsidP="002B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50" w:rsidRDefault="004D2250" w:rsidP="002B285D">
      <w:pPr>
        <w:spacing w:after="0" w:line="240" w:lineRule="auto"/>
      </w:pPr>
      <w:r>
        <w:separator/>
      </w:r>
    </w:p>
  </w:footnote>
  <w:footnote w:type="continuationSeparator" w:id="0">
    <w:p w:rsidR="004D2250" w:rsidRDefault="004D2250" w:rsidP="002B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57C" w:rsidRDefault="004D2250" w:rsidP="0067157C">
    <w:pPr>
      <w:spacing w:after="0" w:line="216" w:lineRule="auto"/>
      <w:jc w:val="center"/>
      <w:rPr>
        <w:rFonts w:cs="Yagut"/>
        <w:b/>
        <w:bCs/>
        <w:szCs w:val="24"/>
        <w:rtl/>
      </w:rPr>
    </w:pPr>
    <w:r>
      <w:rPr>
        <w:rFonts w:cs="Zar"/>
        <w:b/>
        <w:bCs/>
        <w:szCs w:val="20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8.1pt;margin-top:-16.45pt;width:52.75pt;height:62.4pt;z-index:251661312;visibility:visible;mso-wrap-edited:f;mso-position-horizontal-relative:text;mso-position-vertical-relative:text">
          <v:imagedata r:id="rId1" o:title=""/>
        </v:shape>
        <o:OLEObject Type="Embed" ProgID="Word.Picture.8" ShapeID="_x0000_s2049" DrawAspect="Content" ObjectID="_1736758505" r:id="rId2"/>
      </w:object>
    </w:r>
    <w:r w:rsidR="0067157C">
      <w:rPr>
        <w:rFonts w:hint="cs"/>
        <w:rtl/>
      </w:rPr>
      <w:t xml:space="preserve">   </w:t>
    </w:r>
    <w:r w:rsidR="0067157C">
      <w:rPr>
        <w:rFonts w:cs="Yagut"/>
        <w:b/>
        <w:bCs/>
        <w:szCs w:val="24"/>
        <w:rtl/>
      </w:rPr>
      <w:t>بسمه تعالي</w:t>
    </w:r>
  </w:p>
  <w:p w:rsidR="0067157C" w:rsidRDefault="0067157C" w:rsidP="0067157C">
    <w:pPr>
      <w:spacing w:after="0" w:line="216" w:lineRule="auto"/>
      <w:jc w:val="center"/>
      <w:rPr>
        <w:rFonts w:cs="Zar"/>
        <w:b/>
        <w:bCs/>
        <w:szCs w:val="20"/>
        <w:rtl/>
      </w:rPr>
    </w:pPr>
    <w:r>
      <w:rPr>
        <w:rFonts w:cs="Zar"/>
        <w:b/>
        <w:bCs/>
        <w:noProof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CB5A3A" wp14:editId="1B51277B">
              <wp:simplePos x="0" y="0"/>
              <wp:positionH relativeFrom="page">
                <wp:posOffset>497205</wp:posOffset>
              </wp:positionH>
              <wp:positionV relativeFrom="paragraph">
                <wp:posOffset>52705</wp:posOffset>
              </wp:positionV>
              <wp:extent cx="914400" cy="607695"/>
              <wp:effectExtent l="190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57C" w:rsidRDefault="0067157C" w:rsidP="0067157C">
                          <w:pPr>
                            <w:spacing w:after="0" w:line="240" w:lineRule="auto"/>
                            <w:rPr>
                              <w:b/>
                              <w:bCs/>
                              <w:szCs w:val="20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Cs w:val="20"/>
                              <w:rtl/>
                            </w:rPr>
                            <w:t>تاريخ:</w:t>
                          </w:r>
                          <w:r>
                            <w:rPr>
                              <w:b/>
                              <w:bCs/>
                              <w:szCs w:val="20"/>
                            </w:rPr>
                            <w:t>…..……</w:t>
                          </w:r>
                        </w:p>
                        <w:p w:rsidR="0067157C" w:rsidRDefault="0067157C" w:rsidP="0067157C">
                          <w:pPr>
                            <w:spacing w:after="0" w:line="240" w:lineRule="auto"/>
                            <w:rPr>
                              <w:b/>
                              <w:bCs/>
                              <w:szCs w:val="20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Cs w:val="20"/>
                              <w:rtl/>
                            </w:rPr>
                            <w:t>شماره:</w:t>
                          </w:r>
                          <w:r>
                            <w:rPr>
                              <w:b/>
                              <w:bCs/>
                              <w:szCs w:val="20"/>
                            </w:rPr>
                            <w:t>…..……</w:t>
                          </w:r>
                        </w:p>
                        <w:p w:rsidR="0067157C" w:rsidRDefault="0067157C" w:rsidP="0067157C">
                          <w:pPr>
                            <w:spacing w:after="0" w:line="240" w:lineRule="auto"/>
                            <w:rPr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Cs w:val="20"/>
                              <w:rtl/>
                            </w:rPr>
                            <w:t>پيوست:</w:t>
                          </w:r>
                          <w:r>
                            <w:rPr>
                              <w:b/>
                              <w:bCs/>
                              <w:szCs w:val="20"/>
                            </w:rPr>
                            <w:t>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B5A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.15pt;margin-top:4.15pt;width:1in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UWtQIAAL8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" o:allowincell="f" filled="f" stroked="f">
              <v:textbox>
                <w:txbxContent>
                  <w:p w:rsidR="0067157C" w:rsidRDefault="0067157C" w:rsidP="0067157C">
                    <w:pPr>
                      <w:spacing w:after="0" w:line="240" w:lineRule="auto"/>
                      <w:rPr>
                        <w:b/>
                        <w:bCs/>
                        <w:szCs w:val="20"/>
                        <w:rtl/>
                      </w:rPr>
                    </w:pPr>
                    <w:r>
                      <w:rPr>
                        <w:b/>
                        <w:bCs/>
                        <w:szCs w:val="20"/>
                        <w:rtl/>
                      </w:rPr>
                      <w:t>تاريخ:</w:t>
                    </w:r>
                    <w:r>
                      <w:rPr>
                        <w:b/>
                        <w:bCs/>
                        <w:szCs w:val="20"/>
                      </w:rPr>
                      <w:t>…..……</w:t>
                    </w:r>
                  </w:p>
                  <w:p w:rsidR="0067157C" w:rsidRDefault="0067157C" w:rsidP="0067157C">
                    <w:pPr>
                      <w:spacing w:after="0" w:line="240" w:lineRule="auto"/>
                      <w:rPr>
                        <w:b/>
                        <w:bCs/>
                        <w:szCs w:val="20"/>
                        <w:rtl/>
                      </w:rPr>
                    </w:pPr>
                    <w:r>
                      <w:rPr>
                        <w:b/>
                        <w:bCs/>
                        <w:szCs w:val="20"/>
                        <w:rtl/>
                      </w:rPr>
                      <w:t>شماره:</w:t>
                    </w:r>
                    <w:r>
                      <w:rPr>
                        <w:b/>
                        <w:bCs/>
                        <w:szCs w:val="20"/>
                      </w:rPr>
                      <w:t>…..……</w:t>
                    </w:r>
                  </w:p>
                  <w:p w:rsidR="0067157C" w:rsidRDefault="0067157C" w:rsidP="0067157C">
                    <w:pPr>
                      <w:spacing w:after="0" w:line="240" w:lineRule="auto"/>
                      <w:rPr>
                        <w:rtl/>
                      </w:rPr>
                    </w:pPr>
                    <w:r>
                      <w:rPr>
                        <w:b/>
                        <w:bCs/>
                        <w:szCs w:val="20"/>
                        <w:rtl/>
                      </w:rPr>
                      <w:t>پيوست:</w:t>
                    </w:r>
                    <w:r>
                      <w:rPr>
                        <w:b/>
                        <w:bCs/>
                        <w:szCs w:val="20"/>
                      </w:rPr>
                      <w:t>………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cs="Zar"/>
        <w:b/>
        <w:bCs/>
        <w:szCs w:val="20"/>
        <w:rtl/>
      </w:rPr>
      <w:t>جمهوري اسلامي ايران</w:t>
    </w:r>
  </w:p>
  <w:p w:rsidR="0067157C" w:rsidRDefault="0067157C" w:rsidP="0067157C">
    <w:pPr>
      <w:pStyle w:val="Heading1"/>
      <w:spacing w:line="216" w:lineRule="auto"/>
      <w:rPr>
        <w:rtl/>
      </w:rPr>
    </w:pPr>
    <w:r>
      <w:rPr>
        <w:rtl/>
      </w:rPr>
      <w:t>وزارت بهداشت، درمان و آموزش پزشكي</w:t>
    </w:r>
  </w:p>
  <w:p w:rsidR="0067157C" w:rsidRDefault="0067157C" w:rsidP="0067157C">
    <w:pPr>
      <w:spacing w:after="0" w:line="216" w:lineRule="auto"/>
      <w:jc w:val="center"/>
      <w:rPr>
        <w:rFonts w:cs="Zar"/>
        <w:b/>
        <w:bCs/>
        <w:szCs w:val="20"/>
        <w:rtl/>
      </w:rPr>
    </w:pPr>
    <w:r>
      <w:rPr>
        <w:rFonts w:cs="Zar"/>
        <w:b/>
        <w:bCs/>
        <w:szCs w:val="20"/>
        <w:rtl/>
      </w:rPr>
      <w:t>دانشگاه علوم پزشكي و خدمات بهداشتي درماني رفسنجان</w:t>
    </w:r>
  </w:p>
  <w:p w:rsidR="0067157C" w:rsidRDefault="0067157C" w:rsidP="0067157C">
    <w:pPr>
      <w:spacing w:after="0" w:line="216" w:lineRule="auto"/>
      <w:jc w:val="center"/>
      <w:rPr>
        <w:rFonts w:cs="Titr"/>
        <w:w w:val="120"/>
        <w:szCs w:val="24"/>
        <w:rtl/>
      </w:rPr>
    </w:pPr>
    <w:r>
      <w:rPr>
        <w:rFonts w:cs="Titr" w:hint="cs"/>
        <w:w w:val="120"/>
        <w:szCs w:val="24"/>
        <w:rtl/>
      </w:rPr>
      <w:t>مركز</w:t>
    </w:r>
    <w:r>
      <w:rPr>
        <w:rFonts w:cs="Titr"/>
        <w:w w:val="120"/>
        <w:szCs w:val="24"/>
        <w:rtl/>
      </w:rPr>
      <w:t xml:space="preserve"> آموزشي درماني حضرت علي‌ابن ابيطالب(ع)</w:t>
    </w:r>
    <w:r w:rsidR="00FE1069">
      <w:rPr>
        <w:rFonts w:cs="Titr" w:hint="cs"/>
        <w:w w:val="120"/>
        <w:szCs w:val="24"/>
        <w:rtl/>
      </w:rPr>
      <w:t>/</w:t>
    </w:r>
  </w:p>
  <w:p w:rsidR="0067157C" w:rsidRDefault="0067157C" w:rsidP="0067157C">
    <w:pPr>
      <w:pStyle w:val="Header"/>
      <w:tabs>
        <w:tab w:val="center" w:pos="3629"/>
        <w:tab w:val="left" w:pos="4320"/>
      </w:tabs>
      <w:spacing w:line="216" w:lineRule="auto"/>
      <w:rPr>
        <w:rFonts w:cs="Yagut"/>
        <w:szCs w:val="24"/>
        <w:rtl/>
      </w:rPr>
    </w:pPr>
    <w:r>
      <w:rPr>
        <w:rFonts w:cs="Yagut"/>
        <w:b/>
        <w:bCs/>
        <w:szCs w:val="24"/>
        <w:rtl/>
      </w:rPr>
      <w:tab/>
    </w:r>
    <w:r>
      <w:rPr>
        <w:rFonts w:cs="Arial"/>
        <w:noProof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646D4E" wp14:editId="0EC21817">
              <wp:simplePos x="0" y="0"/>
              <wp:positionH relativeFrom="page">
                <wp:posOffset>476250</wp:posOffset>
              </wp:positionH>
              <wp:positionV relativeFrom="paragraph">
                <wp:posOffset>-4445</wp:posOffset>
              </wp:positionV>
              <wp:extent cx="6433185" cy="2540"/>
              <wp:effectExtent l="19050" t="14605" r="15240" b="209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433185" cy="25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60886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5pt,-.35pt" to="544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" o:allowincell="f" strokeweight="2pt">
              <v:stroke startarrowwidth="narrow" startarrowlength="short" endarrowwidth="narrow" endarrowlength="short"/>
              <w10:wrap anchorx="page"/>
            </v:line>
          </w:pict>
        </mc:Fallback>
      </mc:AlternateContent>
    </w:r>
    <w:r>
      <w:rPr>
        <w:rFonts w:cs="Yagut"/>
        <w:szCs w:val="24"/>
        <w:rtl/>
      </w:rPr>
      <w:tab/>
    </w:r>
    <w:r>
      <w:rPr>
        <w:rFonts w:cs="Yagut"/>
        <w:szCs w:val="24"/>
        <w:rtl/>
      </w:rPr>
      <w:tab/>
    </w:r>
  </w:p>
  <w:p w:rsidR="002B285D" w:rsidRPr="002B285D" w:rsidRDefault="002B285D" w:rsidP="003822B0">
    <w:pPr>
      <w:pStyle w:val="Header"/>
      <w:jc w:val="center"/>
      <w:rPr>
        <w:b/>
        <w:bCs/>
        <w:sz w:val="24"/>
        <w:szCs w:val="24"/>
      </w:rPr>
    </w:pPr>
    <w:r w:rsidRPr="002B285D">
      <w:rPr>
        <w:rFonts w:hint="cs"/>
        <w:b/>
        <w:bCs/>
        <w:sz w:val="24"/>
        <w:szCs w:val="24"/>
        <w:rtl/>
      </w:rPr>
      <w:t xml:space="preserve">برنامه ي مهارت هاي باليني دانشجويان پزشكي  ورودي </w:t>
    </w:r>
    <w:r w:rsidR="003822B0">
      <w:rPr>
        <w:rFonts w:hint="cs"/>
        <w:b/>
        <w:bCs/>
        <w:sz w:val="24"/>
        <w:szCs w:val="24"/>
        <w:rtl/>
      </w:rPr>
      <w:t>97         1400-1401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5D"/>
    <w:rsid w:val="000346A0"/>
    <w:rsid w:val="00067452"/>
    <w:rsid w:val="00083B02"/>
    <w:rsid w:val="00093222"/>
    <w:rsid w:val="000B6DD5"/>
    <w:rsid w:val="000E03FC"/>
    <w:rsid w:val="000E7FF2"/>
    <w:rsid w:val="00104700"/>
    <w:rsid w:val="00125CE0"/>
    <w:rsid w:val="00125D85"/>
    <w:rsid w:val="00146B9E"/>
    <w:rsid w:val="00151284"/>
    <w:rsid w:val="00155583"/>
    <w:rsid w:val="00164757"/>
    <w:rsid w:val="0019067B"/>
    <w:rsid w:val="00196D92"/>
    <w:rsid w:val="001A2C10"/>
    <w:rsid w:val="001B5210"/>
    <w:rsid w:val="001B7A3E"/>
    <w:rsid w:val="001C1553"/>
    <w:rsid w:val="00211594"/>
    <w:rsid w:val="002176C7"/>
    <w:rsid w:val="002263DD"/>
    <w:rsid w:val="00260CB6"/>
    <w:rsid w:val="00263A6B"/>
    <w:rsid w:val="00274EC6"/>
    <w:rsid w:val="002A01A9"/>
    <w:rsid w:val="002A5328"/>
    <w:rsid w:val="002B285D"/>
    <w:rsid w:val="002B4028"/>
    <w:rsid w:val="002B4E59"/>
    <w:rsid w:val="0030228B"/>
    <w:rsid w:val="0031108F"/>
    <w:rsid w:val="00316AED"/>
    <w:rsid w:val="00330498"/>
    <w:rsid w:val="00376D16"/>
    <w:rsid w:val="003822B0"/>
    <w:rsid w:val="00384BC9"/>
    <w:rsid w:val="003D3B8C"/>
    <w:rsid w:val="003F3489"/>
    <w:rsid w:val="003F4CD5"/>
    <w:rsid w:val="0043605F"/>
    <w:rsid w:val="0046083F"/>
    <w:rsid w:val="00490CB0"/>
    <w:rsid w:val="004921A0"/>
    <w:rsid w:val="004A79FF"/>
    <w:rsid w:val="004C4952"/>
    <w:rsid w:val="004D2250"/>
    <w:rsid w:val="004E1166"/>
    <w:rsid w:val="004E40A7"/>
    <w:rsid w:val="004E5C20"/>
    <w:rsid w:val="00500338"/>
    <w:rsid w:val="00503EC8"/>
    <w:rsid w:val="005065F7"/>
    <w:rsid w:val="005113AA"/>
    <w:rsid w:val="00523524"/>
    <w:rsid w:val="005262E3"/>
    <w:rsid w:val="00530C3B"/>
    <w:rsid w:val="00536AD4"/>
    <w:rsid w:val="005769FE"/>
    <w:rsid w:val="00597456"/>
    <w:rsid w:val="005C5E6E"/>
    <w:rsid w:val="005E2753"/>
    <w:rsid w:val="00605707"/>
    <w:rsid w:val="00622CE0"/>
    <w:rsid w:val="00651E64"/>
    <w:rsid w:val="0067157C"/>
    <w:rsid w:val="00680FAD"/>
    <w:rsid w:val="006811CB"/>
    <w:rsid w:val="0068749A"/>
    <w:rsid w:val="0069195D"/>
    <w:rsid w:val="006B72C9"/>
    <w:rsid w:val="006D0D20"/>
    <w:rsid w:val="006E12AB"/>
    <w:rsid w:val="006F68DA"/>
    <w:rsid w:val="007067DE"/>
    <w:rsid w:val="00714CDF"/>
    <w:rsid w:val="00754CDA"/>
    <w:rsid w:val="007611FC"/>
    <w:rsid w:val="00766AE4"/>
    <w:rsid w:val="007878E8"/>
    <w:rsid w:val="00790908"/>
    <w:rsid w:val="007A7385"/>
    <w:rsid w:val="007B38F2"/>
    <w:rsid w:val="007B4DF9"/>
    <w:rsid w:val="007C0145"/>
    <w:rsid w:val="007C34F3"/>
    <w:rsid w:val="007E11D8"/>
    <w:rsid w:val="007F6D05"/>
    <w:rsid w:val="00800E7C"/>
    <w:rsid w:val="00816C24"/>
    <w:rsid w:val="0083588D"/>
    <w:rsid w:val="0084059F"/>
    <w:rsid w:val="00840917"/>
    <w:rsid w:val="00852D26"/>
    <w:rsid w:val="008869DA"/>
    <w:rsid w:val="008D137E"/>
    <w:rsid w:val="008D7AD0"/>
    <w:rsid w:val="008E44E5"/>
    <w:rsid w:val="008F022C"/>
    <w:rsid w:val="008F1C0D"/>
    <w:rsid w:val="00900E86"/>
    <w:rsid w:val="00923F53"/>
    <w:rsid w:val="00936342"/>
    <w:rsid w:val="009653E4"/>
    <w:rsid w:val="00990E61"/>
    <w:rsid w:val="009E09FD"/>
    <w:rsid w:val="009F1B54"/>
    <w:rsid w:val="00A251E7"/>
    <w:rsid w:val="00A3134D"/>
    <w:rsid w:val="00A36E5F"/>
    <w:rsid w:val="00A53431"/>
    <w:rsid w:val="00A75843"/>
    <w:rsid w:val="00A80351"/>
    <w:rsid w:val="00AB0BA9"/>
    <w:rsid w:val="00AD2372"/>
    <w:rsid w:val="00AD42C2"/>
    <w:rsid w:val="00AD77A9"/>
    <w:rsid w:val="00AF403F"/>
    <w:rsid w:val="00AF4FA3"/>
    <w:rsid w:val="00B06E3D"/>
    <w:rsid w:val="00B179B4"/>
    <w:rsid w:val="00B43775"/>
    <w:rsid w:val="00B44786"/>
    <w:rsid w:val="00B65867"/>
    <w:rsid w:val="00B737B6"/>
    <w:rsid w:val="00B738D9"/>
    <w:rsid w:val="00B85063"/>
    <w:rsid w:val="00B87503"/>
    <w:rsid w:val="00B87566"/>
    <w:rsid w:val="00BA2179"/>
    <w:rsid w:val="00BD03B2"/>
    <w:rsid w:val="00C0342C"/>
    <w:rsid w:val="00C75627"/>
    <w:rsid w:val="00C972CD"/>
    <w:rsid w:val="00CA5983"/>
    <w:rsid w:val="00CD67E4"/>
    <w:rsid w:val="00CD7D6C"/>
    <w:rsid w:val="00CE2DF1"/>
    <w:rsid w:val="00CF2F51"/>
    <w:rsid w:val="00D01998"/>
    <w:rsid w:val="00D05C63"/>
    <w:rsid w:val="00D3267D"/>
    <w:rsid w:val="00D67932"/>
    <w:rsid w:val="00D722D5"/>
    <w:rsid w:val="00D7329A"/>
    <w:rsid w:val="00D76FDB"/>
    <w:rsid w:val="00DA069C"/>
    <w:rsid w:val="00DA0E4F"/>
    <w:rsid w:val="00DA5CAB"/>
    <w:rsid w:val="00DB09E8"/>
    <w:rsid w:val="00DB7967"/>
    <w:rsid w:val="00DC53A8"/>
    <w:rsid w:val="00DD3837"/>
    <w:rsid w:val="00DD6D41"/>
    <w:rsid w:val="00DE31F9"/>
    <w:rsid w:val="00DE7ED3"/>
    <w:rsid w:val="00DF6AEF"/>
    <w:rsid w:val="00E15C3B"/>
    <w:rsid w:val="00E2365F"/>
    <w:rsid w:val="00E30A6D"/>
    <w:rsid w:val="00E545A0"/>
    <w:rsid w:val="00E84C77"/>
    <w:rsid w:val="00EF3045"/>
    <w:rsid w:val="00EF5F64"/>
    <w:rsid w:val="00EF6AEE"/>
    <w:rsid w:val="00F34425"/>
    <w:rsid w:val="00F357DD"/>
    <w:rsid w:val="00F405E6"/>
    <w:rsid w:val="00F4166E"/>
    <w:rsid w:val="00FC2EAC"/>
    <w:rsid w:val="00FE1069"/>
    <w:rsid w:val="00FF2241"/>
    <w:rsid w:val="00FF3579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B0157BC"/>
  <w15:docId w15:val="{FDF35D3A-D7BD-447F-8465-ED3E7FE8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E0"/>
    <w:pPr>
      <w:bidi/>
    </w:pPr>
  </w:style>
  <w:style w:type="paragraph" w:styleId="Heading1">
    <w:name w:val="heading 1"/>
    <w:basedOn w:val="Normal"/>
    <w:next w:val="Normal"/>
    <w:link w:val="Heading1Char"/>
    <w:qFormat/>
    <w:rsid w:val="006715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2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285D"/>
  </w:style>
  <w:style w:type="paragraph" w:styleId="Footer">
    <w:name w:val="footer"/>
    <w:basedOn w:val="Normal"/>
    <w:link w:val="FooterChar"/>
    <w:uiPriority w:val="99"/>
    <w:unhideWhenUsed/>
    <w:rsid w:val="002B2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5D"/>
  </w:style>
  <w:style w:type="table" w:styleId="TableGrid">
    <w:name w:val="Table Grid"/>
    <w:basedOn w:val="TableNormal"/>
    <w:uiPriority w:val="59"/>
    <w:rsid w:val="002B2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7157C"/>
    <w:rPr>
      <w:rFonts w:ascii="Times New Roman" w:eastAsia="Times New Roman" w:hAnsi="Times New Roman" w:cs="Zar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20A8-A150-4FA7-9E2B-B0067092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s.lab</dc:creator>
  <cp:keywords/>
  <dc:description/>
  <cp:lastModifiedBy>ثریا پورعبداللهی</cp:lastModifiedBy>
  <cp:revision>125</cp:revision>
  <cp:lastPrinted>2019-09-16T07:05:00Z</cp:lastPrinted>
  <dcterms:created xsi:type="dcterms:W3CDTF">2018-08-16T08:14:00Z</dcterms:created>
  <dcterms:modified xsi:type="dcterms:W3CDTF">2023-02-01T08:39:00Z</dcterms:modified>
</cp:coreProperties>
</file>